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DF3" w:rsidRPr="00631DA0" w:rsidRDefault="005A6DF3" w:rsidP="005A6DF3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lang w:val="en" w:eastAsia="en-GB"/>
        </w:rPr>
      </w:pPr>
      <w:r w:rsidRPr="00631DA0">
        <w:rPr>
          <w:rFonts w:ascii="Arial" w:hAnsi="Arial" w:cs="Arial"/>
          <w:b/>
          <w:bCs/>
          <w:sz w:val="18"/>
          <w:szCs w:val="18"/>
          <w:lang w:val="en" w:eastAsia="en-GB"/>
        </w:rPr>
        <w:t>U3A Food and Nutritio</w:t>
      </w:r>
      <w:r>
        <w:rPr>
          <w:rFonts w:ascii="Arial" w:hAnsi="Arial" w:cs="Arial"/>
          <w:b/>
          <w:bCs/>
          <w:sz w:val="18"/>
          <w:szCs w:val="18"/>
          <w:lang w:val="en" w:eastAsia="en-GB"/>
        </w:rPr>
        <w:t>n Group Timetable of Events 2024</w:t>
      </w:r>
    </w:p>
    <w:tbl>
      <w:tblPr>
        <w:tblW w:w="141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83"/>
        <w:gridCol w:w="1418"/>
        <w:gridCol w:w="1559"/>
        <w:gridCol w:w="5088"/>
        <w:gridCol w:w="2363"/>
        <w:gridCol w:w="2363"/>
      </w:tblGrid>
      <w:tr w:rsidR="005A6DF3" w:rsidRPr="00631DA0" w:rsidTr="004C7C97">
        <w:trPr>
          <w:trHeight w:val="1"/>
        </w:trPr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631DA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Month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631DA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Date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631DA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Time</w:t>
            </w:r>
          </w:p>
        </w:tc>
        <w:tc>
          <w:tcPr>
            <w:tcW w:w="5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631DA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Event</w:t>
            </w:r>
          </w:p>
          <w:p w:rsidR="005A6DF3" w:rsidRPr="00631DA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631DA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Venue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631DA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Cost</w:t>
            </w:r>
          </w:p>
        </w:tc>
      </w:tr>
      <w:tr w:rsidR="005A6DF3" w:rsidRPr="00631DA0" w:rsidTr="004C7C97">
        <w:trPr>
          <w:trHeight w:val="1"/>
        </w:trPr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631DA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January</w:t>
            </w: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631DA0" w:rsidRDefault="000F6EB5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Thurs 4</w:t>
            </w:r>
            <w:bookmarkStart w:id="0" w:name="_GoBack"/>
            <w:bookmarkEnd w:id="0"/>
            <w:r w:rsidR="005A6DF3">
              <w:rPr>
                <w:rFonts w:ascii="Arial" w:hAnsi="Arial" w:cs="Arial"/>
                <w:sz w:val="18"/>
                <w:szCs w:val="18"/>
                <w:lang w:val="en" w:eastAsia="en-GB"/>
              </w:rPr>
              <w:t>th</w:t>
            </w:r>
          </w:p>
          <w:p w:rsidR="005A6DF3" w:rsidRPr="00631DA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631DA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>12.45 -</w:t>
            </w:r>
            <w:r w:rsidRPr="00631DA0"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 xml:space="preserve"> 2.15pm </w:t>
            </w:r>
          </w:p>
        </w:tc>
        <w:tc>
          <w:tcPr>
            <w:tcW w:w="5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631DA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After Christmas Nice and Easy Lunch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631DA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All Saints Church Hall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631DA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30p for tea/coffee</w:t>
            </w:r>
          </w:p>
        </w:tc>
      </w:tr>
      <w:tr w:rsidR="005A6DF3" w:rsidRPr="00631DA0" w:rsidTr="004C7C97">
        <w:trPr>
          <w:trHeight w:val="496"/>
        </w:trPr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631DA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February</w:t>
            </w: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</w:t>
            </w:r>
          </w:p>
          <w:p w:rsidR="005A6DF3" w:rsidRPr="00631DA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631DA0" w:rsidRDefault="00436F56" w:rsidP="004C7C9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Thurs 1st</w:t>
            </w:r>
          </w:p>
          <w:p w:rsidR="005A6DF3" w:rsidRPr="00631DA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F70CD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>12.45 -</w:t>
            </w:r>
            <w:r w:rsidRPr="00631DA0"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 xml:space="preserve"> 2.15pm</w:t>
            </w:r>
          </w:p>
        </w:tc>
        <w:tc>
          <w:tcPr>
            <w:tcW w:w="5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Talk about Mrs Beeton by Pauline Watson </w:t>
            </w:r>
          </w:p>
          <w:p w:rsidR="005A6DF3" w:rsidRPr="00631DA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followed by Foods from 0ur Past Lunch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631DA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All Saints Church </w:t>
            </w: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Hall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631DA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30p for tea/coffee</w:t>
            </w:r>
          </w:p>
        </w:tc>
      </w:tr>
      <w:tr w:rsidR="005A6DF3" w:rsidRPr="00631DA0" w:rsidTr="004C7C97">
        <w:trPr>
          <w:trHeight w:val="380"/>
        </w:trPr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631DA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March</w:t>
            </w: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</w:t>
            </w:r>
          </w:p>
          <w:p w:rsidR="005A6DF3" w:rsidRPr="00631DA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631DA0" w:rsidRDefault="00436F56" w:rsidP="00436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Thurs 7th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3E3DED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" w:eastAsia="en-GB"/>
              </w:rPr>
              <w:t>11.50am for a 12.0</w:t>
            </w:r>
            <w:r w:rsidRPr="003E3DED">
              <w:rPr>
                <w:rFonts w:ascii="Arial" w:hAnsi="Arial" w:cs="Arial"/>
                <w:b/>
                <w:sz w:val="18"/>
                <w:szCs w:val="18"/>
                <w:lang w:val="en" w:eastAsia="en-GB"/>
              </w:rPr>
              <w:t>0pm start</w:t>
            </w:r>
          </w:p>
        </w:tc>
        <w:tc>
          <w:tcPr>
            <w:tcW w:w="5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West Herts College Restaurant</w:t>
            </w:r>
          </w:p>
          <w:p w:rsidR="005A6DF3" w:rsidRPr="00631DA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631DA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273926">
              <w:rPr>
                <w:rFonts w:ascii="Arial" w:hAnsi="Arial" w:cs="Arial"/>
                <w:sz w:val="18"/>
                <w:szCs w:val="18"/>
                <w:lang w:val="en" w:eastAsia="en-GB"/>
              </w:rPr>
              <w:t>West Herts College, Watford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631DA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Approximately </w:t>
            </w: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£10</w:t>
            </w:r>
            <w:r w:rsidRPr="00631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for </w:t>
            </w:r>
            <w:r w:rsidRPr="00631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starter, main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course, sweet</w:t>
            </w:r>
          </w:p>
        </w:tc>
      </w:tr>
      <w:tr w:rsidR="005A6DF3" w:rsidRPr="00631DA0" w:rsidTr="004C7C97">
        <w:trPr>
          <w:trHeight w:val="1"/>
        </w:trPr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631DA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April</w:t>
            </w: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</w:t>
            </w:r>
          </w:p>
          <w:p w:rsidR="005A6DF3" w:rsidRPr="00631DA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631DA0" w:rsidRDefault="00436F56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Thurs 4</w:t>
            </w:r>
            <w:r w:rsidR="005A6DF3">
              <w:rPr>
                <w:rFonts w:ascii="Arial" w:hAnsi="Arial" w:cs="Arial"/>
                <w:sz w:val="18"/>
                <w:szCs w:val="18"/>
                <w:lang w:val="en" w:eastAsia="en-GB"/>
              </w:rPr>
              <w:t>th</w:t>
            </w:r>
          </w:p>
          <w:p w:rsidR="005A6DF3" w:rsidRPr="00631DA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631DA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>12.45 -</w:t>
            </w:r>
            <w:r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 xml:space="preserve"> </w:t>
            </w:r>
            <w:r w:rsidRPr="00631DA0"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>2.15pm</w:t>
            </w:r>
          </w:p>
          <w:p w:rsidR="005A6DF3" w:rsidRPr="007F6421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" w:eastAsia="en-GB"/>
              </w:rPr>
            </w:pPr>
          </w:p>
        </w:tc>
        <w:tc>
          <w:tcPr>
            <w:tcW w:w="5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Default="005A6DF3" w:rsidP="005A6D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M, N, O Lunch</w:t>
            </w:r>
          </w:p>
          <w:p w:rsidR="005A6DF3" w:rsidRPr="00631DA0" w:rsidRDefault="005A6DF3" w:rsidP="005A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Dishes with ingredients starting with M, N or O or a dish using all 3 letters.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631DA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All Saints Church Hall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5B4295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5B4295">
              <w:rPr>
                <w:rFonts w:ascii="Arial" w:hAnsi="Arial" w:cs="Arial"/>
                <w:sz w:val="18"/>
                <w:szCs w:val="18"/>
                <w:lang w:val="en" w:eastAsia="en-GB"/>
              </w:rPr>
              <w:t>30p for tea/coffee</w:t>
            </w:r>
          </w:p>
        </w:tc>
      </w:tr>
      <w:tr w:rsidR="005A6DF3" w:rsidRPr="00631DA0" w:rsidTr="004C7C97">
        <w:trPr>
          <w:trHeight w:val="1"/>
        </w:trPr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631DA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May</w:t>
            </w: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631DA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Thurs </w:t>
            </w:r>
            <w:r w:rsidR="00436F56">
              <w:rPr>
                <w:rFonts w:ascii="Arial" w:hAnsi="Arial" w:cs="Arial"/>
                <w:sz w:val="18"/>
                <w:szCs w:val="18"/>
                <w:lang w:val="en" w:eastAsia="en-GB"/>
              </w:rPr>
              <w:t>2nd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380EF7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12.45 - 2.15pm</w:t>
            </w:r>
          </w:p>
        </w:tc>
        <w:tc>
          <w:tcPr>
            <w:tcW w:w="5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5F54" w:rsidRDefault="00175F54" w:rsidP="0017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P, Q, R Lunch</w:t>
            </w:r>
          </w:p>
          <w:p w:rsidR="005A6DF3" w:rsidRPr="00380EF7" w:rsidRDefault="00175F54" w:rsidP="0017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Dishes with ingredients starting with P, Q or R or a dish using all 3 letters.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9F1692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9F1692">
              <w:rPr>
                <w:rFonts w:ascii="Arial" w:hAnsi="Arial" w:cs="Arial"/>
                <w:sz w:val="18"/>
                <w:szCs w:val="18"/>
                <w:lang w:val="en" w:eastAsia="en-GB"/>
              </w:rPr>
              <w:t>All Saints Church</w:t>
            </w: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</w:t>
            </w:r>
            <w:r w:rsidRPr="002267AB">
              <w:rPr>
                <w:rFonts w:ascii="Arial" w:hAnsi="Arial" w:cs="Arial"/>
                <w:b/>
                <w:sz w:val="18"/>
                <w:szCs w:val="18"/>
                <w:lang w:val="en" w:eastAsia="en-GB"/>
              </w:rPr>
              <w:t>Committee Room</w:t>
            </w:r>
            <w:r w:rsidRPr="009F1692"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F10D36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F10D36">
              <w:rPr>
                <w:rFonts w:ascii="Arial" w:hAnsi="Arial" w:cs="Arial"/>
                <w:sz w:val="18"/>
                <w:szCs w:val="18"/>
                <w:lang w:val="en" w:eastAsia="en-GB"/>
              </w:rPr>
              <w:t>30p for tea/coffee</w:t>
            </w:r>
          </w:p>
        </w:tc>
      </w:tr>
      <w:tr w:rsidR="005A6DF3" w:rsidRPr="00631DA0" w:rsidTr="004C7C97">
        <w:trPr>
          <w:trHeight w:val="1"/>
        </w:trPr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631DA0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June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631DA0" w:rsidRDefault="00436F56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Thurs 6th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12.45 – 2.15pm</w:t>
            </w:r>
          </w:p>
          <w:p w:rsidR="005A6DF3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5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Default="00175F54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Salad Lunch</w:t>
            </w:r>
          </w:p>
          <w:p w:rsidR="005A6DF3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9F1692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9F1692">
              <w:rPr>
                <w:rFonts w:ascii="Arial" w:hAnsi="Arial" w:cs="Arial"/>
                <w:sz w:val="18"/>
                <w:szCs w:val="18"/>
                <w:lang w:val="en" w:eastAsia="en-GB"/>
              </w:rPr>
              <w:t>All Saints Church</w:t>
            </w: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Hall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6DF3" w:rsidRPr="00F10D36" w:rsidRDefault="005A6DF3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F10D36">
              <w:rPr>
                <w:rFonts w:ascii="Arial" w:hAnsi="Arial" w:cs="Arial"/>
                <w:sz w:val="18"/>
                <w:szCs w:val="18"/>
                <w:lang w:val="en" w:eastAsia="en-GB"/>
              </w:rPr>
              <w:t>30p for tea/coffee</w:t>
            </w:r>
          </w:p>
        </w:tc>
      </w:tr>
      <w:tr w:rsidR="00EC2F11" w:rsidRPr="00631DA0" w:rsidTr="004C7C97">
        <w:trPr>
          <w:trHeight w:val="1"/>
        </w:trPr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Pr="00631DA0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July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Pr="00631DA0" w:rsidRDefault="00436F56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Thurs 4th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Pr="00631DA0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>12.45 – 2.15pm</w:t>
            </w:r>
          </w:p>
        </w:tc>
        <w:tc>
          <w:tcPr>
            <w:tcW w:w="5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Afternoon Tea Lunch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Pr="009F1692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To be decided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Default="00EC2F11" w:rsidP="00EC2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F10D36">
              <w:rPr>
                <w:rFonts w:ascii="Arial" w:hAnsi="Arial" w:cs="Arial"/>
                <w:sz w:val="18"/>
                <w:szCs w:val="18"/>
                <w:lang w:val="en" w:eastAsia="en-GB"/>
              </w:rPr>
              <w:t>30p for tea/coffee</w:t>
            </w:r>
          </w:p>
          <w:p w:rsidR="00EC2F11" w:rsidRPr="00F10D36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</w:tr>
      <w:tr w:rsidR="00EC2F11" w:rsidRPr="00631DA0" w:rsidTr="004C7C97">
        <w:trPr>
          <w:trHeight w:val="487"/>
        </w:trPr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August</w:t>
            </w: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</w:t>
            </w:r>
          </w:p>
          <w:p w:rsidR="00EC2F11" w:rsidRPr="00631DA0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Pr="00631DA0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Thurs </w:t>
            </w:r>
            <w:r w:rsidR="00436F56">
              <w:rPr>
                <w:rFonts w:ascii="Arial" w:hAnsi="Arial" w:cs="Arial"/>
                <w:sz w:val="18"/>
                <w:szCs w:val="18"/>
                <w:lang w:val="en" w:eastAsia="en-GB"/>
              </w:rPr>
              <w:t>1st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Pr="00631DA0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 xml:space="preserve">12.45 </w:t>
            </w:r>
            <w:r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>-</w:t>
            </w:r>
            <w:r w:rsidRPr="00631DA0"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>2.15pm</w:t>
            </w:r>
          </w:p>
        </w:tc>
        <w:tc>
          <w:tcPr>
            <w:tcW w:w="5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Pr="00631DA0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Summer Picnic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Stones Orchard or Cheslyn Gardens, </w:t>
            </w:r>
          </w:p>
          <w:p w:rsidR="00EC2F11" w:rsidRPr="00631DA0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Nascot Rd, Watford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Pr="00631DA0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</w:tr>
      <w:tr w:rsidR="00EC2F11" w:rsidRPr="00631DA0" w:rsidTr="004C7C97">
        <w:trPr>
          <w:trHeight w:val="1"/>
        </w:trPr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Pr="00631DA0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September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Pr="00631DA0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Thurs </w:t>
            </w:r>
            <w:r w:rsidR="00436F56">
              <w:rPr>
                <w:rFonts w:ascii="Arial" w:hAnsi="Arial" w:cs="Arial"/>
                <w:sz w:val="18"/>
                <w:szCs w:val="18"/>
                <w:lang w:val="en" w:eastAsia="en-GB"/>
              </w:rPr>
              <w:t>5th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Pr="00631DA0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>12.45 - 2.15pm</w:t>
            </w:r>
          </w:p>
        </w:tc>
        <w:tc>
          <w:tcPr>
            <w:tcW w:w="5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S,T Lunch</w:t>
            </w:r>
          </w:p>
          <w:p w:rsidR="00EC2F11" w:rsidRPr="00631DA0" w:rsidRDefault="00EC2F11" w:rsidP="005A6D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Dishes with ingredients starting with S or T or a dish using both letters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Pr="00631DA0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All Saints Church  Hall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Pr="00631DA0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30p for</w:t>
            </w: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tea/coffee</w:t>
            </w:r>
          </w:p>
        </w:tc>
      </w:tr>
      <w:tr w:rsidR="00EC2F11" w:rsidRPr="00631DA0" w:rsidTr="004C7C97">
        <w:trPr>
          <w:trHeight w:val="432"/>
        </w:trPr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Pr="00631DA0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October</w:t>
            </w: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Pr="00631DA0" w:rsidRDefault="00266178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Thurs 3rd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Pr="00631DA0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>12.45 -</w:t>
            </w:r>
            <w:r w:rsidRPr="00631DA0"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 xml:space="preserve"> 2.15pm</w:t>
            </w:r>
          </w:p>
          <w:p w:rsidR="00EC2F11" w:rsidRPr="00631DA0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</w:pPr>
          </w:p>
          <w:p w:rsidR="00EC2F11" w:rsidRPr="00631DA0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5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Default="00EC2F11" w:rsidP="005A6D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U, V, W Lunch</w:t>
            </w:r>
          </w:p>
          <w:p w:rsidR="00EC2F11" w:rsidRPr="00631DA0" w:rsidRDefault="00EC2F11" w:rsidP="005A6D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Dishes with ingredients starting with W, V or W or a dish using all 3 letters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Pr="00631DA0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All Saints Church Hall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Pr="00631DA0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30p for</w:t>
            </w: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tea/coffee</w:t>
            </w:r>
          </w:p>
        </w:tc>
      </w:tr>
      <w:tr w:rsidR="00EC2F11" w:rsidRPr="00631DA0" w:rsidTr="004C7C97">
        <w:trPr>
          <w:trHeight w:val="427"/>
        </w:trPr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Pr="00631DA0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November</w:t>
            </w: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Pr="00631DA0" w:rsidRDefault="00266178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Thurs 7th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Pr="00631DA0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>12.45 -</w:t>
            </w:r>
            <w:r w:rsidRPr="00631DA0"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 xml:space="preserve"> 2.15pm</w:t>
            </w:r>
          </w:p>
          <w:p w:rsidR="00EC2F11" w:rsidRPr="00631DA0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</w:pPr>
          </w:p>
          <w:p w:rsidR="00EC2F11" w:rsidRPr="00631DA0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5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X, Y, Z Lunch</w:t>
            </w:r>
          </w:p>
          <w:p w:rsidR="00EC2F11" w:rsidRPr="00631DA0" w:rsidRDefault="00EC2F11" w:rsidP="005A6D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Dishes with ingredients starting with X, Y or Z or a dish using all 3 letters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Pr="00631DA0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All Saints Church Hall 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Pr="00631DA0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30p for</w:t>
            </w: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tea/coffee</w:t>
            </w:r>
          </w:p>
        </w:tc>
      </w:tr>
      <w:tr w:rsidR="00EC2F11" w:rsidRPr="00631DA0" w:rsidTr="004C7C97">
        <w:trPr>
          <w:trHeight w:val="1"/>
        </w:trPr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Pr="00631DA0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December</w:t>
            </w: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Pr="00631DA0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Thurs </w:t>
            </w:r>
            <w:r w:rsidR="00266178">
              <w:rPr>
                <w:rFonts w:ascii="Arial" w:hAnsi="Arial" w:cs="Arial"/>
                <w:sz w:val="18"/>
                <w:szCs w:val="18"/>
                <w:lang w:val="en" w:eastAsia="en-GB"/>
              </w:rPr>
              <w:t>5th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Pr="003E3DED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" w:eastAsia="en-GB"/>
              </w:rPr>
              <w:t>11.50am for a 12.0</w:t>
            </w:r>
            <w:r w:rsidRPr="003E3DED">
              <w:rPr>
                <w:rFonts w:ascii="Arial" w:hAnsi="Arial" w:cs="Arial"/>
                <w:b/>
                <w:sz w:val="18"/>
                <w:szCs w:val="18"/>
                <w:lang w:val="en" w:eastAsia="en-GB"/>
              </w:rPr>
              <w:t>0pm start</w:t>
            </w:r>
          </w:p>
        </w:tc>
        <w:tc>
          <w:tcPr>
            <w:tcW w:w="5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Pr="00273926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273926">
              <w:rPr>
                <w:rFonts w:ascii="Arial" w:hAnsi="Arial" w:cs="Arial"/>
                <w:sz w:val="18"/>
                <w:szCs w:val="18"/>
                <w:lang w:val="en" w:eastAsia="en-GB"/>
              </w:rPr>
              <w:t>Lunch out at West Herts College Restaurant</w:t>
            </w:r>
          </w:p>
          <w:p w:rsidR="00EC2F11" w:rsidRPr="00273926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273926">
              <w:rPr>
                <w:rFonts w:ascii="Arial" w:hAnsi="Arial" w:cs="Arial"/>
                <w:sz w:val="18"/>
                <w:szCs w:val="18"/>
                <w:lang w:val="en" w:eastAsia="en-GB"/>
              </w:rPr>
              <w:t>W</w:t>
            </w: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e will need to</w:t>
            </w:r>
            <w:r w:rsidRPr="00273926"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pre order.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Pr="00273926" w:rsidRDefault="00EC2F11" w:rsidP="004C7C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273926">
              <w:rPr>
                <w:rFonts w:ascii="Arial" w:hAnsi="Arial" w:cs="Arial"/>
                <w:sz w:val="18"/>
                <w:szCs w:val="18"/>
                <w:lang w:val="en" w:eastAsia="en-GB"/>
              </w:rPr>
              <w:t>West Herts College, Watford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2F11" w:rsidRPr="00273926" w:rsidRDefault="00E44B5B" w:rsidP="005A6D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Approx </w:t>
            </w:r>
            <w:r w:rsidR="00EC2F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£18 for Christmas menu including a pre-din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ner drink, 3 course meal</w:t>
            </w:r>
            <w:r w:rsidR="009D04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,</w:t>
            </w:r>
            <w:r w:rsidR="00EC2F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coffee/tea and mince pie</w:t>
            </w:r>
          </w:p>
        </w:tc>
      </w:tr>
    </w:tbl>
    <w:p w:rsidR="00287764" w:rsidRDefault="00287764"/>
    <w:sectPr w:rsidR="00287764" w:rsidSect="005A6DF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F3"/>
    <w:rsid w:val="000F6EB5"/>
    <w:rsid w:val="00175F54"/>
    <w:rsid w:val="00266178"/>
    <w:rsid w:val="00287764"/>
    <w:rsid w:val="00436F56"/>
    <w:rsid w:val="005A6DF3"/>
    <w:rsid w:val="009D04EA"/>
    <w:rsid w:val="00E44B5B"/>
    <w:rsid w:val="00EC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D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D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6</cp:revision>
  <dcterms:created xsi:type="dcterms:W3CDTF">2024-01-05T15:50:00Z</dcterms:created>
  <dcterms:modified xsi:type="dcterms:W3CDTF">2024-01-12T15:28:00Z</dcterms:modified>
</cp:coreProperties>
</file>